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93772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093772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CB76D3" w:rsidRPr="00093772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093772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093772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DA4B1D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093772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093772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093772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B77" w:rsidRPr="00093772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76D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50F00" w:rsidRPr="00093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плавательного бассейна</w:t>
      </w:r>
      <w:r w:rsidR="00CB76D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093772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093772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93772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оказать </w:t>
      </w:r>
      <w:r w:rsidR="001928ED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DF4DF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плавательного бассейна</w:t>
      </w:r>
      <w:r w:rsidR="00F06C69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запросу.</w:t>
      </w:r>
    </w:p>
    <w:p w:rsidR="003A4395" w:rsidRPr="00093772" w:rsidRDefault="00F20E07" w:rsidP="00D82B95">
      <w:pPr>
        <w:tabs>
          <w:tab w:val="num" w:pos="0"/>
        </w:tabs>
        <w:spacing w:before="240" w:after="0" w:line="240" w:lineRule="auto"/>
        <w:ind w:firstLine="284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09377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Оказание услуг осуществляется на следующих условиях:</w:t>
      </w:r>
    </w:p>
    <w:p w:rsidR="00DB3B05" w:rsidRPr="00093772" w:rsidRDefault="00DB3B05" w:rsidP="00DB3B05">
      <w:p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09377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Перечень оказываемых услуг: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25"/>
        <w:gridCol w:w="2686"/>
      </w:tblGrid>
      <w:tr w:rsidR="00E51BAF" w:rsidRPr="00093772" w:rsidTr="00B41037">
        <w:trPr>
          <w:trHeight w:val="530"/>
        </w:trPr>
        <w:tc>
          <w:tcPr>
            <w:tcW w:w="3645" w:type="pct"/>
            <w:vAlign w:val="center"/>
          </w:tcPr>
          <w:p w:rsidR="00E51BAF" w:rsidRPr="00093772" w:rsidRDefault="00E51BAF" w:rsidP="00B365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355" w:type="pct"/>
          </w:tcPr>
          <w:p w:rsidR="00E51BAF" w:rsidRPr="00093772" w:rsidRDefault="00E51BAF" w:rsidP="00B41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72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услуги, рублей</w:t>
            </w:r>
            <w:r w:rsidR="00B41037" w:rsidRPr="00093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37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Pr="00F54EDE">
              <w:rPr>
                <w:rFonts w:ascii="Times New Roman" w:hAnsi="Times New Roman" w:cs="Times New Roman"/>
                <w:b/>
                <w:sz w:val="24"/>
                <w:szCs w:val="24"/>
              </w:rPr>
              <w:t>НДС*</w:t>
            </w:r>
            <w:r w:rsidR="00C1054A" w:rsidRPr="00F54ED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E51BAF" w:rsidRPr="00093772" w:rsidTr="00DB3B05">
        <w:trPr>
          <w:trHeight w:val="471"/>
        </w:trPr>
        <w:tc>
          <w:tcPr>
            <w:tcW w:w="3645" w:type="pct"/>
            <w:vAlign w:val="center"/>
          </w:tcPr>
          <w:p w:rsidR="00F54EDE" w:rsidRDefault="00E51BAF" w:rsidP="00B365A2">
            <w:pPr>
              <w:pStyle w:val="2"/>
              <w:spacing w:after="0" w:line="240" w:lineRule="auto"/>
              <w:ind w:hanging="283"/>
            </w:pPr>
            <w:r w:rsidRPr="00093772">
              <w:t xml:space="preserve">Услуги плавательного бассейна. </w:t>
            </w:r>
          </w:p>
          <w:p w:rsidR="00E51BAF" w:rsidRPr="00093772" w:rsidRDefault="00E51BAF" w:rsidP="00F54EDE">
            <w:pPr>
              <w:pStyle w:val="2"/>
              <w:spacing w:after="0" w:line="240" w:lineRule="auto"/>
              <w:ind w:hanging="283"/>
            </w:pPr>
            <w:r w:rsidRPr="00093772">
              <w:t xml:space="preserve">Время </w:t>
            </w:r>
            <w:r w:rsidR="00DB3B05" w:rsidRPr="00093772">
              <w:t>одного сеанса 45 минут</w:t>
            </w:r>
          </w:p>
        </w:tc>
        <w:tc>
          <w:tcPr>
            <w:tcW w:w="1355" w:type="pct"/>
            <w:shd w:val="clear" w:color="auto" w:fill="auto"/>
            <w:vAlign w:val="center"/>
          </w:tcPr>
          <w:p w:rsidR="00E51BAF" w:rsidRPr="00093772" w:rsidRDefault="00E51BAF" w:rsidP="00B365A2">
            <w:pPr>
              <w:pStyle w:val="2"/>
              <w:spacing w:after="0" w:line="240" w:lineRule="auto"/>
              <w:jc w:val="center"/>
            </w:pPr>
          </w:p>
        </w:tc>
      </w:tr>
      <w:tr w:rsidR="00E51BAF" w:rsidRPr="00093772" w:rsidTr="00B41037">
        <w:trPr>
          <w:trHeight w:val="613"/>
        </w:trPr>
        <w:tc>
          <w:tcPr>
            <w:tcW w:w="3645" w:type="pct"/>
            <w:vAlign w:val="center"/>
          </w:tcPr>
          <w:p w:rsidR="00E51BAF" w:rsidRPr="00256130" w:rsidRDefault="00E51BAF" w:rsidP="00B365A2">
            <w:pPr>
              <w:pStyle w:val="2"/>
              <w:spacing w:after="0" w:line="240" w:lineRule="auto"/>
              <w:ind w:left="0"/>
            </w:pPr>
            <w:r w:rsidRPr="00256130">
              <w:t>Услуги по занятию в группах привития навыков плавания в малой и большой чашах. Одно занятие для детей (дети с 3 до 5 лет)</w:t>
            </w:r>
            <w:r w:rsidR="0056568D" w:rsidRPr="00256130">
              <w:t xml:space="preserve"> *</w:t>
            </w:r>
          </w:p>
        </w:tc>
        <w:tc>
          <w:tcPr>
            <w:tcW w:w="1355" w:type="pct"/>
            <w:shd w:val="clear" w:color="auto" w:fill="auto"/>
            <w:vAlign w:val="center"/>
          </w:tcPr>
          <w:p w:rsidR="00E51BAF" w:rsidRPr="00093772" w:rsidRDefault="00E51BAF" w:rsidP="00B365A2">
            <w:pPr>
              <w:pStyle w:val="2"/>
              <w:spacing w:after="0" w:line="240" w:lineRule="auto"/>
              <w:jc w:val="center"/>
            </w:pPr>
          </w:p>
        </w:tc>
      </w:tr>
      <w:tr w:rsidR="00E51BAF" w:rsidRPr="00093772" w:rsidTr="00B41037">
        <w:trPr>
          <w:trHeight w:val="613"/>
        </w:trPr>
        <w:tc>
          <w:tcPr>
            <w:tcW w:w="3645" w:type="pct"/>
            <w:vAlign w:val="center"/>
          </w:tcPr>
          <w:p w:rsidR="00E51BAF" w:rsidRPr="00256130" w:rsidRDefault="00E51BAF" w:rsidP="00B365A2">
            <w:pPr>
              <w:pStyle w:val="2"/>
              <w:spacing w:after="0" w:line="240" w:lineRule="auto"/>
              <w:ind w:left="0"/>
            </w:pPr>
            <w:r w:rsidRPr="00256130">
              <w:t>Услуги по занятию в группах привития навыков плавания в малой и большой чашах. Одно занятие для детей (дети с 6 до 18 лет)</w:t>
            </w:r>
            <w:r w:rsidR="0056568D" w:rsidRPr="00256130">
              <w:t xml:space="preserve"> *</w:t>
            </w:r>
          </w:p>
        </w:tc>
        <w:tc>
          <w:tcPr>
            <w:tcW w:w="1355" w:type="pct"/>
            <w:shd w:val="clear" w:color="auto" w:fill="auto"/>
            <w:vAlign w:val="center"/>
          </w:tcPr>
          <w:p w:rsidR="00E51BAF" w:rsidRPr="00093772" w:rsidRDefault="00E51BAF" w:rsidP="00B365A2">
            <w:pPr>
              <w:pStyle w:val="2"/>
              <w:spacing w:after="0" w:line="240" w:lineRule="auto"/>
              <w:jc w:val="center"/>
            </w:pPr>
          </w:p>
        </w:tc>
      </w:tr>
      <w:tr w:rsidR="00E51BAF" w:rsidRPr="00093772" w:rsidTr="00B41037">
        <w:trPr>
          <w:trHeight w:val="613"/>
        </w:trPr>
        <w:tc>
          <w:tcPr>
            <w:tcW w:w="3645" w:type="pct"/>
            <w:vAlign w:val="center"/>
          </w:tcPr>
          <w:p w:rsidR="00E51BAF" w:rsidRPr="00256130" w:rsidRDefault="00E51BAF" w:rsidP="00B365A2">
            <w:pPr>
              <w:pStyle w:val="2"/>
              <w:spacing w:after="0" w:line="240" w:lineRule="auto"/>
              <w:ind w:left="0"/>
            </w:pPr>
            <w:r w:rsidRPr="00256130">
              <w:t>Услуги по занятию в группах привития навыков плавания в малой и большой чашах. Одно занятие для взрослого (старше 18 лет)</w:t>
            </w:r>
            <w:r w:rsidR="0056568D" w:rsidRPr="00256130">
              <w:t xml:space="preserve"> *</w:t>
            </w:r>
            <w:bookmarkStart w:id="2" w:name="_GoBack"/>
            <w:bookmarkEnd w:id="2"/>
          </w:p>
        </w:tc>
        <w:tc>
          <w:tcPr>
            <w:tcW w:w="1355" w:type="pct"/>
            <w:shd w:val="clear" w:color="auto" w:fill="auto"/>
            <w:vAlign w:val="center"/>
          </w:tcPr>
          <w:p w:rsidR="00E51BAF" w:rsidRPr="00093772" w:rsidRDefault="00E51BAF" w:rsidP="00B365A2">
            <w:pPr>
              <w:pStyle w:val="2"/>
              <w:spacing w:after="0" w:line="240" w:lineRule="auto"/>
              <w:jc w:val="center"/>
            </w:pPr>
          </w:p>
        </w:tc>
      </w:tr>
    </w:tbl>
    <w:p w:rsidR="00D82B95" w:rsidRPr="00093772" w:rsidRDefault="0056568D" w:rsidP="00D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*указать </w:t>
      </w:r>
      <w:r w:rsidRPr="00F54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продолжительность</w:t>
      </w:r>
      <w:r w:rsidRPr="00F54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сеанса</w:t>
      </w:r>
    </w:p>
    <w:p w:rsidR="00B14DB2" w:rsidRPr="00093772" w:rsidRDefault="00C1054A" w:rsidP="00D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**НДС если применим</w:t>
      </w:r>
    </w:p>
    <w:p w:rsidR="00C1054A" w:rsidRPr="00093772" w:rsidRDefault="00C1054A" w:rsidP="00D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B95" w:rsidRPr="00093772" w:rsidRDefault="00D82B95" w:rsidP="00D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Цена Договора не превышает</w:t>
      </w:r>
      <w:r w:rsidR="006E4071" w:rsidRPr="000937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57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2 600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(</w:t>
      </w:r>
      <w:r w:rsidR="00BB257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миллиона шестьсот 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тысяч) рублей 00 копеек, в том числе НДС _________</w:t>
      </w:r>
      <w:r w:rsidR="00BB2573"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BB2573" w:rsidRPr="00093772" w:rsidRDefault="00BB2573" w:rsidP="00BB2573">
      <w:pPr>
        <w:tabs>
          <w:tab w:val="left" w:pos="6237"/>
        </w:tabs>
        <w:spacing w:after="0" w:line="240" w:lineRule="auto"/>
        <w:ind w:left="7230" w:right="-144" w:hanging="6946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0937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6E4071" w:rsidRPr="000937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0937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сумму НДС, </w:t>
      </w:r>
      <w:r w:rsidRPr="00093772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3A4395" w:rsidRPr="00093772" w:rsidRDefault="003A4395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E07" w:rsidRPr="00093772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7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оказания услуг</w:t>
      </w:r>
      <w:r w:rsidRPr="000937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93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</w:p>
    <w:p w:rsidR="00F20E07" w:rsidRPr="00B14DB2" w:rsidRDefault="006349D9" w:rsidP="005B030F">
      <w:pPr>
        <w:tabs>
          <w:tab w:val="num" w:pos="0"/>
        </w:tabs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(указывается в соответствии с </w:t>
      </w:r>
      <w:r w:rsidR="005B030F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Приложением №1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B030F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 запросу_Техническое задание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F20E07" w:rsidRPr="00B14DB2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E07" w:rsidRPr="00B14DB2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0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6E40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03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ежемесячно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100 % оплат</w:t>
      </w:r>
      <w:r w:rsidR="00B4103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фактически оказанные услуги на основании выставленног</w:t>
      </w:r>
      <w:r w:rsidR="00DF4DF3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счета Исполнителя в течение 30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F4DF3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  <w:r w:rsidR="00B4103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осуществляется по стоимостной величине единицы услуги одного посещения плавательного бассейна, исходя из объема фактически предоставленных услуг</w:t>
      </w:r>
      <w:r w:rsidR="005B030F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395" w:rsidRPr="00B14DB2" w:rsidRDefault="003A4395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0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оказания услуг: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плавательный(ые) бассейн(ы), расположен(ы) по адресу: </w:t>
      </w:r>
    </w:p>
    <w:p w:rsidR="00980A56" w:rsidRPr="00B14DB2" w:rsidRDefault="00980A56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E07" w:rsidRPr="00B14DB2" w:rsidRDefault="00980A56" w:rsidP="00B14DB2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14DB2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2573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B53D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2573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Марий Эл, г. Йошкар-Ола</w:t>
      </w:r>
      <w:r w:rsidR="00B53D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B2573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B53DF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0E07" w:rsidRPr="00B36022" w:rsidRDefault="00BB2573" w:rsidP="00BB25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(указать название спортивного сооружения)                                                                                 </w:t>
      </w:r>
      <w:r w:rsid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</w:t>
      </w:r>
      <w:r w:rsidR="00F20E07"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</w:t>
      </w:r>
      <w:r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F20E07"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адрес</w:t>
      </w:r>
      <w:r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сооружения</w:t>
      </w:r>
      <w:r w:rsidR="00F20E07" w:rsidRPr="00B360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20E07" w:rsidRDefault="00B14DB2" w:rsidP="00B14DB2">
      <w:pPr>
        <w:spacing w:after="0" w:line="240" w:lineRule="auto"/>
        <w:ind w:left="1074" w:hanging="10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041FD0" w:rsidRDefault="00041FD0" w:rsidP="00B14DB2">
      <w:pPr>
        <w:spacing w:after="0" w:line="240" w:lineRule="auto"/>
        <w:ind w:left="1074" w:hanging="10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…</w:t>
      </w:r>
    </w:p>
    <w:p w:rsidR="00B36022" w:rsidRPr="00B14DB2" w:rsidRDefault="00B36022" w:rsidP="00B14DB2">
      <w:pPr>
        <w:spacing w:after="0" w:line="240" w:lineRule="auto"/>
        <w:ind w:left="1074" w:hanging="107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93772" w:rsidRDefault="00093772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20E07" w:rsidRPr="006E4071" w:rsidRDefault="00B36022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E40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Режим работы:</w:t>
      </w:r>
    </w:p>
    <w:p w:rsidR="00B36022" w:rsidRPr="00041FD0" w:rsidRDefault="00B36022" w:rsidP="00B36022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hanging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FD0">
        <w:rPr>
          <w:rFonts w:ascii="Times New Roman" w:eastAsia="Times New Roman" w:hAnsi="Times New Roman" w:cs="Times New Roman"/>
          <w:sz w:val="24"/>
          <w:szCs w:val="24"/>
        </w:rPr>
        <w:t>_________________,</w:t>
      </w:r>
      <w:r w:rsidR="00041FD0" w:rsidRPr="00041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1FD0">
        <w:rPr>
          <w:rFonts w:ascii="Times New Roman" w:eastAsia="Times New Roman" w:hAnsi="Times New Roman" w:cs="Times New Roman"/>
          <w:sz w:val="24"/>
          <w:szCs w:val="24"/>
        </w:rPr>
        <w:t xml:space="preserve">    _____________________</w:t>
      </w:r>
    </w:p>
    <w:p w:rsidR="00B36022" w:rsidRPr="00B36022" w:rsidRDefault="00FB2CBD" w:rsidP="00B3602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</w:t>
      </w:r>
      <w:r w:rsidR="00B36022" w:rsidRPr="00B36022">
        <w:rPr>
          <w:rFonts w:ascii="Times New Roman" w:eastAsia="Times New Roman" w:hAnsi="Times New Roman" w:cs="Times New Roman"/>
          <w:sz w:val="18"/>
          <w:szCs w:val="18"/>
        </w:rPr>
        <w:t xml:space="preserve"> (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указать </w:t>
      </w:r>
      <w:r w:rsidR="00B36022" w:rsidRPr="00B36022">
        <w:rPr>
          <w:rFonts w:ascii="Times New Roman" w:eastAsia="Times New Roman" w:hAnsi="Times New Roman" w:cs="Times New Roman"/>
          <w:sz w:val="18"/>
          <w:szCs w:val="18"/>
        </w:rPr>
        <w:t>сооружение)</w:t>
      </w:r>
      <w:r w:rsidR="00B3602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</w:t>
      </w:r>
      <w:r w:rsidR="00B36022">
        <w:rPr>
          <w:rFonts w:ascii="Times New Roman" w:eastAsia="Times New Roman" w:hAnsi="Times New Roman" w:cs="Times New Roman"/>
          <w:sz w:val="18"/>
          <w:szCs w:val="18"/>
        </w:rPr>
        <w:t xml:space="preserve"> (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указать </w:t>
      </w:r>
      <w:r w:rsidR="00B36022">
        <w:rPr>
          <w:rFonts w:ascii="Times New Roman" w:eastAsia="Times New Roman" w:hAnsi="Times New Roman" w:cs="Times New Roman"/>
          <w:sz w:val="18"/>
          <w:szCs w:val="18"/>
        </w:rPr>
        <w:t>часы работы)</w:t>
      </w:r>
    </w:p>
    <w:p w:rsidR="00B36022" w:rsidRDefault="00C1054A" w:rsidP="00C1054A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54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093772" w:rsidRPr="00C1054A" w:rsidRDefault="00093772" w:rsidP="00C1054A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884BED" w:rsidRDefault="00884BED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BED" w:rsidRPr="0079320E" w:rsidRDefault="0079320E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м</w:t>
      </w:r>
      <w:r w:rsidRPr="0079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79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79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9320E" w:rsidRDefault="0079320E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Размер: 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________х________м</w:t>
      </w:r>
    </w:p>
    <w:p w:rsidR="00EC5BBE" w:rsidRPr="0079320E" w:rsidRDefault="0079320E" w:rsidP="00EC5B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="00EC5BB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r w:rsidRPr="0079320E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размер чаши)</w:t>
      </w:r>
    </w:p>
    <w:p w:rsidR="00EC5BBE" w:rsidRDefault="00EC5BBE" w:rsidP="00EC5B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малой чаши: ________________________м</w:t>
      </w:r>
    </w:p>
    <w:p w:rsidR="00EC5BBE" w:rsidRPr="000517A7" w:rsidRDefault="00EC5BBE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1D1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глубину чаши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)</w:t>
      </w:r>
    </w:p>
    <w:p w:rsidR="00F20E07" w:rsidRPr="00B14DB2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дорожек бассе</w:t>
      </w:r>
      <w:r w:rsidR="00616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йна: 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096680" w:rsidRPr="0079320E" w:rsidRDefault="003365F3" w:rsidP="0079320E">
      <w:pPr>
        <w:tabs>
          <w:tab w:val="num" w:pos="0"/>
          <w:tab w:val="left" w:pos="2993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="00F20E07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F20E07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длин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</w:t>
      </w:r>
      <w:r w:rsidR="00F20E07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дорожек)</w:t>
      </w:r>
    </w:p>
    <w:p w:rsidR="00096680" w:rsidRPr="00B14DB2" w:rsidRDefault="00096680" w:rsidP="0009668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дорожек бассе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йна: ___________________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</w:p>
    <w:p w:rsidR="00F20E07" w:rsidRPr="0079320E" w:rsidRDefault="001D1C89" w:rsidP="0079320E">
      <w:pPr>
        <w:tabs>
          <w:tab w:val="num" w:pos="0"/>
          <w:tab w:val="left" w:pos="2993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096680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="006169DD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096680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ширин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</w:t>
      </w:r>
      <w:r w:rsidR="00096680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дорожек)</w:t>
      </w:r>
      <w:r w:rsidR="00F20E07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F20E07" w:rsidRPr="00B14DB2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дорожек б</w:t>
      </w:r>
      <w:r w:rsidR="00D82B95"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ассейна: 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штук</w:t>
      </w:r>
    </w:p>
    <w:p w:rsidR="00F20E07" w:rsidRDefault="001D1C89" w:rsidP="00DB3B05">
      <w:pPr>
        <w:tabs>
          <w:tab w:val="num" w:pos="0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</w:t>
      </w:r>
      <w:r w:rsidR="00F20E07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="006169DD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F20E07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количество дорожек)</w:t>
      </w:r>
    </w:p>
    <w:p w:rsidR="000517A7" w:rsidRDefault="000517A7" w:rsidP="00DB3B05">
      <w:pPr>
        <w:tabs>
          <w:tab w:val="num" w:pos="0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9320E" w:rsidRPr="0079320E" w:rsidRDefault="0079320E" w:rsidP="007932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большой</w:t>
      </w:r>
      <w:r w:rsidRPr="0079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чаш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79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C5BBE" w:rsidRDefault="0079320E" w:rsidP="00EC5B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________х________м</w:t>
      </w:r>
    </w:p>
    <w:p w:rsidR="00EC5BBE" w:rsidRDefault="00EC5BBE" w:rsidP="00EC5B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="00F54E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79320E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(указать размер чаши)</w:t>
      </w:r>
    </w:p>
    <w:p w:rsidR="00F54EDE" w:rsidRDefault="00F54EDE" w:rsidP="00F54E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чаши: ______________________м</w:t>
      </w:r>
    </w:p>
    <w:p w:rsidR="00F54EDE" w:rsidRDefault="00F54EDE" w:rsidP="00F54E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глубину чаши)</w:t>
      </w:r>
    </w:p>
    <w:p w:rsidR="0079320E" w:rsidRPr="00B14DB2" w:rsidRDefault="0079320E" w:rsidP="00EC5B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дорожек бассе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йна: _____________________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:rsidR="0079320E" w:rsidRPr="0079320E" w:rsidRDefault="0079320E" w:rsidP="0079320E">
      <w:pPr>
        <w:tabs>
          <w:tab w:val="num" w:pos="0"/>
          <w:tab w:val="left" w:pos="2993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</w:t>
      </w:r>
      <w:r w:rsidR="006169DD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длин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</w:t>
      </w:r>
      <w:r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дорожек)</w:t>
      </w:r>
    </w:p>
    <w:p w:rsidR="0079320E" w:rsidRPr="00B14DB2" w:rsidRDefault="0079320E" w:rsidP="007932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дорожек бассе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йна: ___________________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</w:p>
    <w:p w:rsidR="0079320E" w:rsidRPr="0079320E" w:rsidRDefault="001D1C89" w:rsidP="0079320E">
      <w:pPr>
        <w:tabs>
          <w:tab w:val="num" w:pos="0"/>
          <w:tab w:val="left" w:pos="2993"/>
        </w:tabs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="0079320E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r w:rsidR="006169DD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79320E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ширин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</w:t>
      </w:r>
      <w:r w:rsidR="0079320E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дорожек)</w:t>
      </w:r>
      <w:r w:rsidR="0079320E" w:rsidRPr="00B14D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79320E" w:rsidRPr="00B14DB2" w:rsidRDefault="0079320E" w:rsidP="0079320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дорожек бассейна: </w:t>
      </w:r>
      <w:r w:rsidR="00EC5B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штук</w:t>
      </w:r>
    </w:p>
    <w:p w:rsidR="0079320E" w:rsidRPr="0079320E" w:rsidRDefault="00EC5BBE" w:rsidP="0079320E">
      <w:pPr>
        <w:tabs>
          <w:tab w:val="num" w:pos="0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</w:t>
      </w:r>
      <w:r w:rsidR="0079320E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</w:t>
      </w:r>
      <w:r w:rsidR="006169DD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указ</w:t>
      </w:r>
      <w:r w:rsidR="006169D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ать</w:t>
      </w:r>
      <w:r w:rsidR="0079320E" w:rsidRPr="00793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количество дорожек)</w:t>
      </w:r>
    </w:p>
    <w:p w:rsidR="0079320E" w:rsidRPr="0079320E" w:rsidRDefault="0079320E" w:rsidP="00DB3B05">
      <w:pPr>
        <w:tabs>
          <w:tab w:val="num" w:pos="0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884BED" w:rsidRPr="00B14DB2" w:rsidRDefault="00884BED" w:rsidP="00DB3B05">
      <w:pPr>
        <w:tabs>
          <w:tab w:val="num" w:pos="0"/>
        </w:tabs>
        <w:spacing w:after="0" w:line="240" w:lineRule="auto"/>
        <w:ind w:firstLine="28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</w:t>
      </w:r>
    </w:p>
    <w:p w:rsidR="00B14DB2" w:rsidRDefault="00B14DB2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5F3" w:rsidRPr="00B14DB2" w:rsidRDefault="003365F3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Pr="0004594E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155DD1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14DB2" w:rsidRDefault="00B14DB2" w:rsidP="004907F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517A7" w:rsidRDefault="000517A7" w:rsidP="004907F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517A7" w:rsidRDefault="000517A7" w:rsidP="004907F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517A7" w:rsidRDefault="000517A7" w:rsidP="004907F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517A7" w:rsidRDefault="000517A7" w:rsidP="004907F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8C3576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D8" w:rsidRDefault="000507D8" w:rsidP="000507D8">
      <w:pPr>
        <w:spacing w:after="0" w:line="240" w:lineRule="auto"/>
      </w:pPr>
      <w:r>
        <w:separator/>
      </w:r>
    </w:p>
  </w:endnote>
  <w:end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D8" w:rsidRDefault="000507D8" w:rsidP="000507D8">
      <w:pPr>
        <w:spacing w:after="0" w:line="240" w:lineRule="auto"/>
      </w:pPr>
      <w:r>
        <w:separator/>
      </w:r>
    </w:p>
  </w:footnote>
  <w:foot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 w15:restartNumberingAfterBreak="0">
    <w:nsid w:val="4BEF521C"/>
    <w:multiLevelType w:val="hybridMultilevel"/>
    <w:tmpl w:val="3576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20959"/>
    <w:multiLevelType w:val="hybridMultilevel"/>
    <w:tmpl w:val="0D724126"/>
    <w:lvl w:ilvl="0" w:tplc="4E5A37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1FD0"/>
    <w:rsid w:val="0004594E"/>
    <w:rsid w:val="000507D8"/>
    <w:rsid w:val="000517A7"/>
    <w:rsid w:val="00051C89"/>
    <w:rsid w:val="00093772"/>
    <w:rsid w:val="00096680"/>
    <w:rsid w:val="000D31C0"/>
    <w:rsid w:val="00155DD1"/>
    <w:rsid w:val="001928ED"/>
    <w:rsid w:val="001D1C89"/>
    <w:rsid w:val="00204BAC"/>
    <w:rsid w:val="00256130"/>
    <w:rsid w:val="00260F3E"/>
    <w:rsid w:val="002A6D76"/>
    <w:rsid w:val="002B3DB8"/>
    <w:rsid w:val="003123AB"/>
    <w:rsid w:val="0032597A"/>
    <w:rsid w:val="003365F3"/>
    <w:rsid w:val="00360046"/>
    <w:rsid w:val="00372B1A"/>
    <w:rsid w:val="003A4395"/>
    <w:rsid w:val="003C47CE"/>
    <w:rsid w:val="00400152"/>
    <w:rsid w:val="0041748F"/>
    <w:rsid w:val="004363FC"/>
    <w:rsid w:val="004907FE"/>
    <w:rsid w:val="00561C01"/>
    <w:rsid w:val="0056568D"/>
    <w:rsid w:val="00576D02"/>
    <w:rsid w:val="005B030F"/>
    <w:rsid w:val="006169DD"/>
    <w:rsid w:val="006349D9"/>
    <w:rsid w:val="00687DA2"/>
    <w:rsid w:val="006E4071"/>
    <w:rsid w:val="006F08D6"/>
    <w:rsid w:val="007530E7"/>
    <w:rsid w:val="0079320E"/>
    <w:rsid w:val="00863ABA"/>
    <w:rsid w:val="00882D6D"/>
    <w:rsid w:val="00884BED"/>
    <w:rsid w:val="00890EEC"/>
    <w:rsid w:val="008C3576"/>
    <w:rsid w:val="008C384C"/>
    <w:rsid w:val="008F5E90"/>
    <w:rsid w:val="008F7862"/>
    <w:rsid w:val="009626AA"/>
    <w:rsid w:val="00980A56"/>
    <w:rsid w:val="00995C98"/>
    <w:rsid w:val="009C4C27"/>
    <w:rsid w:val="009D53F6"/>
    <w:rsid w:val="00A02677"/>
    <w:rsid w:val="00A25E24"/>
    <w:rsid w:val="00A424CD"/>
    <w:rsid w:val="00A756D1"/>
    <w:rsid w:val="00A860BA"/>
    <w:rsid w:val="00AB09CE"/>
    <w:rsid w:val="00AF3C32"/>
    <w:rsid w:val="00AF7014"/>
    <w:rsid w:val="00B14DB2"/>
    <w:rsid w:val="00B36022"/>
    <w:rsid w:val="00B41037"/>
    <w:rsid w:val="00B50F00"/>
    <w:rsid w:val="00B53DFD"/>
    <w:rsid w:val="00B80B77"/>
    <w:rsid w:val="00BB2573"/>
    <w:rsid w:val="00BF7FFD"/>
    <w:rsid w:val="00C1054A"/>
    <w:rsid w:val="00C20F20"/>
    <w:rsid w:val="00CA1BE6"/>
    <w:rsid w:val="00CA21CA"/>
    <w:rsid w:val="00CB76D3"/>
    <w:rsid w:val="00CE2E36"/>
    <w:rsid w:val="00D47260"/>
    <w:rsid w:val="00D82B95"/>
    <w:rsid w:val="00D83DF1"/>
    <w:rsid w:val="00DA4B1D"/>
    <w:rsid w:val="00DB388E"/>
    <w:rsid w:val="00DB3B05"/>
    <w:rsid w:val="00DF4DF3"/>
    <w:rsid w:val="00E51BAF"/>
    <w:rsid w:val="00EC5BBE"/>
    <w:rsid w:val="00ED7622"/>
    <w:rsid w:val="00F06C69"/>
    <w:rsid w:val="00F109AB"/>
    <w:rsid w:val="00F20E07"/>
    <w:rsid w:val="00F26570"/>
    <w:rsid w:val="00F54EDE"/>
    <w:rsid w:val="00F944E6"/>
    <w:rsid w:val="00FB2CBD"/>
    <w:rsid w:val="00FB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7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507D8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E51BAF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51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41B2-965F-4704-AB85-913E13AC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65</cp:revision>
  <dcterms:created xsi:type="dcterms:W3CDTF">2021-06-10T07:57:00Z</dcterms:created>
  <dcterms:modified xsi:type="dcterms:W3CDTF">2023-04-10T07:03:00Z</dcterms:modified>
</cp:coreProperties>
</file>